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07680" cy="94202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532" r="53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7680" cy="942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c1ZejXCQ0z3RNwxIWQ0Md+IIA==">AMUW2mUhdP5U/hgigVEuhZxiSpORZ41z1ADO3vG1w5r1bNkFfAoS3EDeVE/gPMQRx+ZhaCUVDKmlhtwjoK5r/iheq72t25zb2vxQie4XGg9yl8Fg4hIQe5YkCJEpKdZDe06ZjG1YzqgCDVnsKn4TRoNF6RwQCGW41g==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